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493395</wp:posOffset>
                </wp:positionV>
                <wp:extent cx="6216650" cy="7786370"/>
                <wp:effectExtent l="0" t="0" r="31750" b="3683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778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44"/>
                                <w:szCs w:val="44"/>
                              </w:rPr>
                              <w:t>承</w:t>
                            </w:r>
                            <w:r>
                              <w:rPr>
                                <w:rFonts w:ascii="仿宋" w:hAnsi="仿宋" w:eastAsia="仿宋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44"/>
                                <w:szCs w:val="44"/>
                              </w:rPr>
                              <w:t>诺</w:t>
                            </w:r>
                            <w:r>
                              <w:rPr>
                                <w:rFonts w:ascii="仿宋" w:hAnsi="仿宋" w:eastAsia="仿宋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44"/>
                                <w:szCs w:val="44"/>
                              </w:rPr>
                              <w:t>书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本人参加中国人民大学附属中学海口实验学校 2022 年冬季面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向全国自主公开招聘工作人员考试，报考岗位名称：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现在暂时未能提供以下项证书（请在以下项缺失材料打钩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“√”）：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 xml:space="preserve">1、 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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毕业证学位证。本人为 2023 年应届毕业生，承诺在毕业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时取得符合岗位要求的学历学位证,否则取消聘用资格 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 xml:space="preserve">2、 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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教师资格证。本人承诺于202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年8月31日前提供符合岗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位要求的教师资格证,否则取消聘用资格。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 xml:space="preserve">3、 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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 xml:space="preserve"> 。本人保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证在上述规定时间内提交上述材料，并保证真实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有效且符合招考公告及报考职位的要求。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同时，本人承诺：本人只报考本次考点一个职位，本人符合招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考公告规定的所有条件及报考职位的所有资格要求， 如不符合，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本人愿意承担由此造成的一切后果。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承诺人签名：</w:t>
                            </w:r>
                            <w:r>
                              <w:rPr>
                                <w:rFonts w:ascii="仿宋" w:hAnsi="仿宋" w:eastAsia="仿宋"/>
                                <w:color w:val="FF0000"/>
                                <w:sz w:val="32"/>
                                <w:szCs w:val="32"/>
                              </w:rPr>
                              <w:t>（手写）</w:t>
                            </w:r>
                          </w:p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5pt;margin-top:38.85pt;height:613.1pt;width:489.5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w0OPPN0AAAALAQAADwAA&#10;AAAAAAABACAAAAAiAAAAZHJzL2Rvd25yZXYueG1sUEsBAhQAFAAAAAgAh07iQDap4dWDAgAACwUA&#10;AA4AAAAAAAAAAQAgAAAALA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44"/>
                          <w:szCs w:val="44"/>
                        </w:rPr>
                      </w:pPr>
                      <w:r>
                        <w:rPr>
                          <w:rFonts w:ascii="仿宋" w:hAnsi="仿宋" w:eastAsia="仿宋"/>
                          <w:sz w:val="44"/>
                          <w:szCs w:val="44"/>
                        </w:rPr>
                        <w:t>承</w:t>
                      </w:r>
                      <w:r>
                        <w:rPr>
                          <w:rFonts w:ascii="仿宋" w:hAnsi="仿宋" w:eastAsia="仿宋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44"/>
                          <w:szCs w:val="44"/>
                        </w:rPr>
                        <w:t>诺</w:t>
                      </w:r>
                      <w:r>
                        <w:rPr>
                          <w:rFonts w:ascii="仿宋" w:hAnsi="仿宋" w:eastAsia="仿宋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44"/>
                          <w:szCs w:val="44"/>
                        </w:rPr>
                        <w:t>书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ascii="仿宋" w:hAnsi="仿宋" w:eastAsia="仿宋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hint="eastAsia" w:ascii="仿宋" w:hAnsi="仿宋" w:eastAsia="仿宋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本人参加中国人民大学附属中学海口实验学校 2022 年冬季面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向全国自主公开招聘工作人员考试，报考岗位名称：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 xml:space="preserve">            </w:t>
                      </w:r>
                    </w:p>
                    <w:p>
                      <w:pPr>
                        <w:spacing w:line="360" w:lineRule="auto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现在暂时未能提供以下项证书（请在以下项缺失材料打钩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“√”）：</w:t>
                      </w:r>
                    </w:p>
                    <w:p>
                      <w:pPr>
                        <w:spacing w:line="360" w:lineRule="auto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 xml:space="preserve">1、 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</w:t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毕业证学位证。本人为 2023 年应届毕业生，承诺在毕业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时取得符合岗位要求的学历学位证,否则取消聘用资格 。</w:t>
                      </w:r>
                    </w:p>
                    <w:p>
                      <w:pPr>
                        <w:spacing w:line="360" w:lineRule="auto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 xml:space="preserve">2、 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</w:t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教师资格证。本人承诺于202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年8月31日前提供符合岗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位要求的教师资格证,否则取消聘用资格。</w:t>
                      </w:r>
                    </w:p>
                    <w:p>
                      <w:pPr>
                        <w:spacing w:line="360" w:lineRule="auto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 xml:space="preserve">3、 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</w:t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 xml:space="preserve"> 。本人保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证在上述规定时间内提交上述材料，并保证真实</w:t>
                      </w:r>
                    </w:p>
                    <w:p>
                      <w:pPr>
                        <w:spacing w:line="360" w:lineRule="auto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有效且符合招考公告及报考职位的要求。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同时，本人承诺：本人只报考本次考点一个职位，本人符合招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考公告规定的所有条件及报考职位的所有资格要求， 如不符合，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本人愿意承担由此造成的一切后果。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 xml:space="preserve">                                 </w:t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承诺人签名：</w:t>
                      </w:r>
                      <w:r>
                        <w:rPr>
                          <w:rFonts w:ascii="仿宋" w:hAnsi="仿宋" w:eastAsia="仿宋"/>
                          <w:color w:val="FF0000"/>
                          <w:sz w:val="32"/>
                          <w:szCs w:val="32"/>
                        </w:rPr>
                        <w:t>（手写）</w:t>
                      </w:r>
                    </w:p>
                    <w:p>
                      <w:pPr>
                        <w:jc w:val="right"/>
                      </w:pP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rPr>
          <w:rFonts w:hint="eastAsia" w:ascii="仿宋" w:hAnsi="仿宋" w:eastAsia="仿宋"/>
        </w:rPr>
      </w:pPr>
    </w:p>
    <w:sectPr>
      <w:pgSz w:w="11900" w:h="16840"/>
      <w:pgMar w:top="1503" w:right="1440" w:bottom="1162" w:left="1582" w:header="0" w:footer="896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jMTcxZDIzMjk3ODQ2NmYwNzExNmUwMmEzYTJjYTMifQ=="/>
  </w:docVars>
  <w:rsids>
    <w:rsidRoot w:val="00574480"/>
    <w:rsid w:val="00386AC1"/>
    <w:rsid w:val="00574480"/>
    <w:rsid w:val="008E3624"/>
    <w:rsid w:val="00954920"/>
    <w:rsid w:val="009B1D9E"/>
    <w:rsid w:val="00BC5918"/>
    <w:rsid w:val="5B85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1</Lines>
  <Paragraphs>1</Paragraphs>
  <TotalTime>3</TotalTime>
  <ScaleCrop>false</ScaleCrop>
  <LinksUpToDate>false</LinksUpToDate>
  <CharactersWithSpaces>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2022-12-07T02:44:00Z</dcterms:created>
  <dc:creator>邱菊</dc:creator>
  <cp:lastModifiedBy>阿宾</cp:lastModifiedBy>
  <dcterms:modified xsi:type="dcterms:W3CDTF">2022-12-13T01:49:52Z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F0F12949A87747F4BC348C425BF8834F</vt:lpwstr>
  </property>
</Properties>
</file>